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C6" w:rsidRDefault="00B92EEC">
      <w:r>
        <w:t>Zaprzyjaźnione linki</w:t>
      </w:r>
      <w:r w:rsidR="00225853">
        <w:t xml:space="preserve"> do znajomych stron</w:t>
      </w:r>
      <w:r>
        <w:t xml:space="preserve">: </w:t>
      </w:r>
    </w:p>
    <w:p w:rsidR="00B92EEC" w:rsidRDefault="000A17A6">
      <w:hyperlink r:id="rId4" w:history="1">
        <w:r w:rsidR="00B92EEC" w:rsidRPr="00823A54">
          <w:rPr>
            <w:rStyle w:val="Hipercze"/>
          </w:rPr>
          <w:t>http://www.olgamilajewa.pl/</w:t>
        </w:r>
      </w:hyperlink>
    </w:p>
    <w:p w:rsidR="00117E54" w:rsidRDefault="000A17A6">
      <w:hyperlink r:id="rId5" w:history="1">
        <w:r w:rsidR="00117E54" w:rsidRPr="00823A54">
          <w:rPr>
            <w:rStyle w:val="Hipercze"/>
          </w:rPr>
          <w:t>http://www.yiquan.pl/</w:t>
        </w:r>
      </w:hyperlink>
      <w:r w:rsidR="00117E54">
        <w:t xml:space="preserve"> </w:t>
      </w:r>
    </w:p>
    <w:p w:rsidR="00117E54" w:rsidRDefault="000A17A6">
      <w:hyperlink r:id="rId6" w:history="1">
        <w:r w:rsidR="00117E54" w:rsidRPr="00823A54">
          <w:rPr>
            <w:rStyle w:val="Hipercze"/>
          </w:rPr>
          <w:t>http://www.chiropraktycy.pl/</w:t>
        </w:r>
      </w:hyperlink>
      <w:r w:rsidR="00117E54">
        <w:t xml:space="preserve"> </w:t>
      </w:r>
    </w:p>
    <w:p w:rsidR="00B92EEC" w:rsidRDefault="000A17A6">
      <w:hyperlink r:id="rId7" w:history="1">
        <w:r w:rsidR="00B92EEC" w:rsidRPr="00823A54">
          <w:rPr>
            <w:rStyle w:val="Hipercze"/>
          </w:rPr>
          <w:t>http://www.szlachetnezdrowie.edu.pl/</w:t>
        </w:r>
      </w:hyperlink>
      <w:r w:rsidR="00B92EEC">
        <w:t xml:space="preserve"> </w:t>
      </w:r>
    </w:p>
    <w:p w:rsidR="00B92EEC" w:rsidRDefault="000A17A6">
      <w:hyperlink r:id="rId8" w:history="1">
        <w:r w:rsidR="00B92EEC" w:rsidRPr="00823A54">
          <w:rPr>
            <w:rStyle w:val="Hipercze"/>
          </w:rPr>
          <w:t>http://www.animusz.pl/</w:t>
        </w:r>
      </w:hyperlink>
      <w:r w:rsidR="00B92EEC">
        <w:t xml:space="preserve"> </w:t>
      </w:r>
    </w:p>
    <w:p w:rsidR="00117E54" w:rsidRDefault="000A17A6">
      <w:hyperlink r:id="rId9" w:history="1">
        <w:r w:rsidR="00117E54" w:rsidRPr="00823A54">
          <w:rPr>
            <w:rStyle w:val="Hipercze"/>
          </w:rPr>
          <w:t>http://www.szambala.com/</w:t>
        </w:r>
      </w:hyperlink>
      <w:r w:rsidR="00117E54">
        <w:t xml:space="preserve"> </w:t>
      </w:r>
    </w:p>
    <w:p w:rsidR="00B92EEC" w:rsidRDefault="000A17A6">
      <w:hyperlink r:id="rId10" w:anchor="bioinformo" w:history="1">
        <w:r w:rsidR="00B92EEC" w:rsidRPr="00823A54">
          <w:rPr>
            <w:rStyle w:val="Hipercze"/>
          </w:rPr>
          <w:t>http://www.trea.pl/1.htm#bioinformo</w:t>
        </w:r>
      </w:hyperlink>
      <w:r w:rsidR="00B92EEC">
        <w:t xml:space="preserve">   Igor </w:t>
      </w:r>
      <w:proofErr w:type="spellStart"/>
      <w:r w:rsidR="00B92EEC">
        <w:t>Ogorodnik</w:t>
      </w:r>
      <w:proofErr w:type="spellEnd"/>
      <w:r w:rsidR="00B92EEC">
        <w:t xml:space="preserve"> polecany </w:t>
      </w:r>
      <w:proofErr w:type="spellStart"/>
      <w:r w:rsidR="00B92EEC">
        <w:t>Informoterapeuta</w:t>
      </w:r>
      <w:proofErr w:type="spellEnd"/>
      <w:r w:rsidR="00117E54">
        <w:t>!</w:t>
      </w:r>
    </w:p>
    <w:p w:rsidR="00B92EEC" w:rsidRDefault="00B92EEC"/>
    <w:p w:rsidR="00B92EEC" w:rsidRDefault="00225853">
      <w:r>
        <w:t>Bardziej r</w:t>
      </w:r>
      <w:r w:rsidR="00B92EEC">
        <w:t xml:space="preserve">odzinne strony: </w:t>
      </w:r>
      <w:r w:rsidR="00B92EEC">
        <w:sym w:font="Wingdings" w:char="F0E0"/>
      </w:r>
    </w:p>
    <w:p w:rsidR="00B92EEC" w:rsidRDefault="000A17A6">
      <w:hyperlink r:id="rId11" w:history="1">
        <w:r w:rsidR="00B92EEC" w:rsidRPr="00823A54">
          <w:rPr>
            <w:rStyle w:val="Hipercze"/>
          </w:rPr>
          <w:t>http://duchaloha.pl/</w:t>
        </w:r>
      </w:hyperlink>
      <w:r w:rsidR="00B92EEC">
        <w:t xml:space="preserve">  </w:t>
      </w:r>
    </w:p>
    <w:p w:rsidR="00225853" w:rsidRDefault="00225853">
      <w:hyperlink r:id="rId12" w:history="1">
        <w:r w:rsidRPr="00060916">
          <w:rPr>
            <w:rStyle w:val="Hipercze"/>
          </w:rPr>
          <w:t>http://primesystem.pl/</w:t>
        </w:r>
      </w:hyperlink>
      <w:r>
        <w:t xml:space="preserve"> </w:t>
      </w:r>
    </w:p>
    <w:p w:rsidR="00B92EEC" w:rsidRDefault="000A17A6">
      <w:hyperlink r:id="rId13" w:history="1">
        <w:r w:rsidR="00B92EEC" w:rsidRPr="00823A54">
          <w:rPr>
            <w:rStyle w:val="Hipercze"/>
          </w:rPr>
          <w:t>http://www.wentyl.sklep.pl/</w:t>
        </w:r>
      </w:hyperlink>
      <w:r w:rsidR="00B92EEC">
        <w:t xml:space="preserve"> </w:t>
      </w:r>
    </w:p>
    <w:p w:rsidR="00B92EEC" w:rsidRDefault="00B92EEC"/>
    <w:p w:rsidR="00B92EEC" w:rsidRDefault="00B92EEC"/>
    <w:p w:rsidR="00B92EEC" w:rsidRDefault="00B92EEC"/>
    <w:sectPr w:rsidR="00B92EEC" w:rsidSect="00D4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EEC"/>
    <w:rsid w:val="000A17A6"/>
    <w:rsid w:val="00117E54"/>
    <w:rsid w:val="00225853"/>
    <w:rsid w:val="00B92EEC"/>
    <w:rsid w:val="00D4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usz.pl/" TargetMode="External"/><Relationship Id="rId13" Type="http://schemas.openxmlformats.org/officeDocument/2006/relationships/hyperlink" Target="http://www.wentyl.sklep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lachetnezdrowie.edu.pl/" TargetMode="External"/><Relationship Id="rId12" Type="http://schemas.openxmlformats.org/officeDocument/2006/relationships/hyperlink" Target="http://primesystem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ropraktycy.pl/" TargetMode="External"/><Relationship Id="rId11" Type="http://schemas.openxmlformats.org/officeDocument/2006/relationships/hyperlink" Target="http://duchaloha.pl/" TargetMode="External"/><Relationship Id="rId5" Type="http://schemas.openxmlformats.org/officeDocument/2006/relationships/hyperlink" Target="http://www.yiquan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ea.pl/1.htm" TargetMode="External"/><Relationship Id="rId4" Type="http://schemas.openxmlformats.org/officeDocument/2006/relationships/hyperlink" Target="http://www.olgamilajewa.pl/" TargetMode="External"/><Relationship Id="rId9" Type="http://schemas.openxmlformats.org/officeDocument/2006/relationships/hyperlink" Target="http://www.szambal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702</Characters>
  <Application>Microsoft Office Word</Application>
  <DocSecurity>0</DocSecurity>
  <Lines>5</Lines>
  <Paragraphs>1</Paragraphs>
  <ScaleCrop>false</ScaleCrop>
  <Company>k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2010-03-11T13:49:00Z</dcterms:created>
  <dcterms:modified xsi:type="dcterms:W3CDTF">2010-03-13T13:24:00Z</dcterms:modified>
</cp:coreProperties>
</file>